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E51" w:rsidRDefault="008E0E51" w:rsidP="00B410C4">
      <w:pPr>
        <w:tabs>
          <w:tab w:val="left" w:pos="5565"/>
        </w:tabs>
        <w:spacing w:after="0"/>
        <w:rPr>
          <w:rFonts w:ascii="Times New Roman" w:hAnsi="Times New Roman" w:cs="Times New Roman"/>
          <w:noProof/>
        </w:rPr>
      </w:pPr>
    </w:p>
    <w:p w:rsidR="003A0252" w:rsidRDefault="003A0252" w:rsidP="00B410C4">
      <w:pPr>
        <w:tabs>
          <w:tab w:val="left" w:pos="5565"/>
        </w:tabs>
        <w:spacing w:after="0"/>
        <w:rPr>
          <w:rFonts w:ascii="Times New Roman" w:hAnsi="Times New Roman" w:cs="Times New Roman"/>
          <w:noProof/>
        </w:rPr>
      </w:pPr>
    </w:p>
    <w:p w:rsidR="003A0252" w:rsidRDefault="003A0252" w:rsidP="003A0252">
      <w:pPr>
        <w:tabs>
          <w:tab w:val="left" w:pos="5565"/>
        </w:tabs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3A0252">
        <w:rPr>
          <w:rFonts w:ascii="Times New Roman" w:hAnsi="Times New Roman" w:cs="Times New Roman"/>
          <w:b/>
          <w:noProof/>
          <w:sz w:val="28"/>
          <w:szCs w:val="28"/>
          <w:u w:val="single"/>
        </w:rPr>
        <w:t>Žádost o uvolnění z</w:t>
      </w: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t> </w:t>
      </w:r>
      <w:r w:rsidRPr="003A0252">
        <w:rPr>
          <w:rFonts w:ascii="Times New Roman" w:hAnsi="Times New Roman" w:cs="Times New Roman"/>
          <w:b/>
          <w:noProof/>
          <w:sz w:val="28"/>
          <w:szCs w:val="28"/>
          <w:u w:val="single"/>
        </w:rPr>
        <w:t>výuky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Žádám o uvolnění syna/dcery z výuky ve dnech: ………………………………………….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z důvodu  ………………………………………………………………………………….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Jmeno a příjmení žáka: ………………………………………………………………….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Datum narození: …………………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Třída: …………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Jméno a příjmení zákonného zástupce: …………………………………………………..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Bydličtě zákonného zástupce: ……………………………………………………………..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 …………….. dne……………</w:t>
      </w: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B524D6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Podpis zákonného zástupce: ……………………………………………………………..</w:t>
      </w:r>
    </w:p>
    <w:p w:rsidR="00B524D6" w:rsidRDefault="00B524D6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B524D6" w:rsidRDefault="00B524D6" w:rsidP="003A0252">
      <w:pPr>
        <w:tabs>
          <w:tab w:val="left" w:pos="5565"/>
        </w:tabs>
        <w:spacing w:after="0"/>
        <w:rPr>
          <w:rFonts w:ascii="Times New Roman" w:hAnsi="Times New Roman" w:cs="Times New Roman"/>
          <w:b/>
          <w:noProof/>
          <w:sz w:val="24"/>
          <w:szCs w:val="24"/>
        </w:rPr>
      </w:pPr>
      <w:r w:rsidRPr="002D24B4">
        <w:rPr>
          <w:rFonts w:ascii="Times New Roman" w:hAnsi="Times New Roman" w:cs="Times New Roman"/>
          <w:b/>
          <w:noProof/>
          <w:sz w:val="24"/>
          <w:szCs w:val="24"/>
        </w:rPr>
        <w:t>Vyjádření ředitele školy</w:t>
      </w:r>
      <w:r w:rsidR="002D24B4">
        <w:rPr>
          <w:rFonts w:ascii="Times New Roman" w:hAnsi="Times New Roman" w:cs="Times New Roman"/>
          <w:b/>
          <w:noProof/>
          <w:sz w:val="24"/>
          <w:szCs w:val="24"/>
        </w:rPr>
        <w:t>:</w:t>
      </w:r>
    </w:p>
    <w:p w:rsidR="002D24B4" w:rsidRPr="002D24B4" w:rsidRDefault="002D24B4" w:rsidP="003A0252">
      <w:pPr>
        <w:tabs>
          <w:tab w:val="left" w:pos="5565"/>
        </w:tabs>
        <w:spacing w:after="0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</w:p>
    <w:p w:rsidR="00B524D6" w:rsidRPr="00207DFE" w:rsidRDefault="003A0252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B524D6" w:rsidRPr="00C711AE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Ředitel Základní školy Čeladná, příspěvková organizace  podle § 50 odst. 2 zákona 561/2004 Sb. ve znění pozdějších předpisů a na základě písemné žádosti zákonných zástupců</w:t>
      </w:r>
      <w:r w:rsidR="00B524D6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 ze dne </w:t>
      </w:r>
      <w:r w:rsidR="00207DFE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......................... </w:t>
      </w:r>
      <w:r w:rsidR="00207DFE" w:rsidRPr="00207DFE">
        <w:rPr>
          <w:rFonts w:ascii="Times New Roman" w:eastAsia="Times New Roman" w:hAnsi="Times New Roman" w:cs="Times New Roman"/>
          <w:b/>
          <w:sz w:val="24"/>
          <w:szCs w:val="24"/>
          <w:lang w:val="fr-FR" w:eastAsia="cs-CZ"/>
        </w:rPr>
        <w:t>u</w:t>
      </w:r>
      <w:r w:rsidR="00B524D6" w:rsidRPr="00C711AE">
        <w:rPr>
          <w:rFonts w:ascii="Times New Roman" w:eastAsiaTheme="majorEastAsia" w:hAnsi="Times New Roman" w:cs="Times New Roman"/>
          <w:b/>
          <w:bCs/>
          <w:sz w:val="24"/>
          <w:szCs w:val="24"/>
          <w:lang w:val="fr-FR" w:eastAsia="cs-CZ"/>
        </w:rPr>
        <w:t>volňuje</w:t>
      </w:r>
      <w:r w:rsidR="00207DFE">
        <w:rPr>
          <w:rFonts w:ascii="Times New Roman" w:eastAsiaTheme="majorEastAsia" w:hAnsi="Times New Roman" w:cs="Times New Roman"/>
          <w:b/>
          <w:bCs/>
          <w:sz w:val="24"/>
          <w:szCs w:val="24"/>
          <w:lang w:val="fr-FR" w:eastAsia="cs-CZ"/>
        </w:rPr>
        <w:t>/neuvolňuje žáka z vyučování.</w:t>
      </w:r>
    </w:p>
    <w:p w:rsidR="00207DFE" w:rsidRDefault="00207DFE" w:rsidP="00B524D6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fr-FR" w:eastAsia="cs-CZ"/>
        </w:rPr>
      </w:pPr>
    </w:p>
    <w:p w:rsidR="00B524D6" w:rsidRPr="00C711AE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</w:pPr>
    </w:p>
    <w:p w:rsidR="00B524D6" w:rsidRPr="00C711AE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</w:p>
    <w:p w:rsidR="00B524D6" w:rsidRPr="00C711AE" w:rsidRDefault="00207DFE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..............................</w:t>
      </w:r>
    </w:p>
    <w:p w:rsidR="00B524D6" w:rsidRPr="00C711AE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  <w:r w:rsidRPr="00C711AE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Ing. Jiří Adámek</w:t>
      </w:r>
    </w:p>
    <w:p w:rsidR="00B524D6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  <w:r w:rsidRPr="00C711AE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   ředitel školy</w:t>
      </w:r>
    </w:p>
    <w:p w:rsidR="00207DFE" w:rsidRPr="00C711AE" w:rsidRDefault="00207DFE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</w:p>
    <w:p w:rsidR="00207DFE" w:rsidRPr="00C711AE" w:rsidRDefault="00207DFE" w:rsidP="00207D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</w:pPr>
      <w:r w:rsidRPr="00C711AE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 xml:space="preserve">Poznámka: </w:t>
      </w:r>
    </w:p>
    <w:p w:rsidR="00207DFE" w:rsidRPr="00C711AE" w:rsidRDefault="00207DFE" w:rsidP="00207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  <w:r w:rsidRPr="00C711AE">
        <w:rPr>
          <w:rFonts w:ascii="Times New Roman" w:eastAsia="Times New Roman" w:hAnsi="Times New Roman" w:cs="Times New Roman"/>
          <w:bCs/>
          <w:sz w:val="24"/>
          <w:szCs w:val="24"/>
          <w:lang w:val="fr-FR" w:eastAsia="cs-CZ"/>
        </w:rPr>
        <w:t xml:space="preserve">Žák  má </w:t>
      </w:r>
      <w:r w:rsidRPr="00B16E37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povinnost doplnit si probírané učivo</w:t>
      </w:r>
      <w:r w:rsidRPr="00C711AE">
        <w:rPr>
          <w:rFonts w:ascii="Times New Roman" w:eastAsia="Times New Roman" w:hAnsi="Times New Roman" w:cs="Times New Roman"/>
          <w:bCs/>
          <w:sz w:val="24"/>
          <w:szCs w:val="24"/>
          <w:lang w:val="fr-FR" w:eastAsia="cs-CZ"/>
        </w:rPr>
        <w:t xml:space="preserve"> – vše najde v IS Bakaláři/Komens. </w:t>
      </w:r>
    </w:p>
    <w:p w:rsidR="00207DFE" w:rsidRPr="00C711AE" w:rsidRDefault="00207DFE" w:rsidP="00207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</w:p>
    <w:p w:rsidR="00207DFE" w:rsidRPr="00C711AE" w:rsidRDefault="00207DFE" w:rsidP="00207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</w:p>
    <w:p w:rsidR="00B524D6" w:rsidRPr="00C711AE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</w:p>
    <w:p w:rsidR="00B524D6" w:rsidRPr="00C711AE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</w:pPr>
    </w:p>
    <w:p w:rsidR="00B524D6" w:rsidRPr="00C711AE" w:rsidRDefault="00B524D6" w:rsidP="00B524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711AE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Na vědomí: osobní spis žáka</w:t>
      </w:r>
    </w:p>
    <w:p w:rsidR="003A0252" w:rsidRPr="003A0252" w:rsidRDefault="003A0252" w:rsidP="003A0252">
      <w:pPr>
        <w:tabs>
          <w:tab w:val="left" w:pos="556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sectPr w:rsidR="003A0252" w:rsidRPr="003A0252" w:rsidSect="00476C47">
      <w:headerReference w:type="default" r:id="rId6"/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A0C" w:rsidRDefault="00B74A0C" w:rsidP="00513FF9">
      <w:pPr>
        <w:spacing w:after="0" w:line="240" w:lineRule="auto"/>
      </w:pPr>
      <w:r>
        <w:separator/>
      </w:r>
    </w:p>
  </w:endnote>
  <w:endnote w:type="continuationSeparator" w:id="0">
    <w:p w:rsidR="00B74A0C" w:rsidRDefault="00B74A0C" w:rsidP="0051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200" w:rsidRPr="008E0E51" w:rsidRDefault="00CE3C32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noProof/>
        <w:color w:val="005E56"/>
        <w:sz w:val="28"/>
        <w:szCs w:val="28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139F04" wp14:editId="5DC86738">
              <wp:simplePos x="0" y="0"/>
              <wp:positionH relativeFrom="column">
                <wp:posOffset>-175895</wp:posOffset>
              </wp:positionH>
              <wp:positionV relativeFrom="paragraph">
                <wp:posOffset>-97155</wp:posOffset>
              </wp:positionV>
              <wp:extent cx="6076950" cy="9525"/>
              <wp:effectExtent l="38100" t="76200" r="57150" b="28575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076950" cy="9525"/>
                      </a:xfrm>
                      <a:prstGeom prst="line">
                        <a:avLst/>
                      </a:prstGeom>
                      <a:effectLst>
                        <a:outerShdw blurRad="40000" dist="20000" dir="162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82976" id="Přímá spojnice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3.85pt,-7.65pt" to="464.65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" strokecolor="#9bbb59 [3206]" strokeweight="2pt">
              <v:shadow on="t" color="black" opacity="24903f" origin=",.5" offset="0,-.55556mm"/>
              <o:lock v:ext="edit" shapetype="f"/>
            </v:line>
          </w:pict>
        </mc:Fallback>
      </mc:AlternateContent>
    </w:r>
    <w:r w:rsidR="008E0E51">
      <w:rPr>
        <w:rFonts w:ascii="Times New Roman" w:hAnsi="Times New Roman" w:cs="Times New Roman"/>
        <w:color w:val="005E56"/>
        <w:sz w:val="20"/>
        <w:szCs w:val="20"/>
      </w:rPr>
      <w:t>www.zscela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dna.cz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 xml:space="preserve">IČO: 75028948 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  <w:t>tel.: 558 684 003, 558 684 006</w:t>
    </w:r>
  </w:p>
  <w:p w:rsidR="00DF5200" w:rsidRPr="008E0E51" w:rsidRDefault="00DF5200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e-mail: </w:t>
    </w:r>
    <w:r w:rsidR="00FE14E8" w:rsidRPr="008E0E51">
      <w:rPr>
        <w:rFonts w:ascii="Times New Roman" w:hAnsi="Times New Roman" w:cs="Times New Roman"/>
        <w:color w:val="005E56"/>
        <w:sz w:val="20"/>
        <w:szCs w:val="20"/>
      </w:rPr>
      <w:t>reditel@zsceladna.cz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  <w:t xml:space="preserve">účet školy </w:t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2003309301/2010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družina: 558 438</w:t>
    </w:r>
    <w:r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465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  <w:p w:rsidR="00513FF9" w:rsidRPr="008E0E51" w:rsidRDefault="00FE14E8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>datová schránka: dfnmkh3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účet školní jídelny 2703309302/2010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jídelna: 558 684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114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A0C" w:rsidRDefault="00B74A0C" w:rsidP="00513FF9">
      <w:pPr>
        <w:spacing w:after="0" w:line="240" w:lineRule="auto"/>
      </w:pPr>
      <w:r>
        <w:separator/>
      </w:r>
    </w:p>
  </w:footnote>
  <w:footnote w:type="continuationSeparator" w:id="0">
    <w:p w:rsidR="00B74A0C" w:rsidRDefault="00B74A0C" w:rsidP="0051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51" w:rsidRDefault="006C056D" w:rsidP="008E0E51">
    <w:pPr>
      <w:pStyle w:val="Zhlav"/>
      <w:tabs>
        <w:tab w:val="left" w:pos="5954"/>
      </w:tabs>
      <w:jc w:val="right"/>
      <w:rPr>
        <w:rFonts w:ascii="Times New Roman" w:hAnsi="Times New Roman" w:cs="Times New Roman"/>
        <w:color w:val="005E56"/>
        <w:sz w:val="32"/>
        <w:szCs w:val="28"/>
      </w:rPr>
    </w:pPr>
    <w:r w:rsidRPr="008E0E51">
      <w:rPr>
        <w:rFonts w:ascii="Times New Roman" w:hAnsi="Times New Roman" w:cs="Times New Roman"/>
        <w:noProof/>
        <w:color w:val="00B050"/>
        <w:sz w:val="28"/>
        <w:szCs w:val="28"/>
        <w:lang w:eastAsia="cs-CZ"/>
      </w:rPr>
      <w:drawing>
        <wp:anchor distT="0" distB="0" distL="114300" distR="114300" simplePos="0" relativeHeight="251663360" behindDoc="0" locked="0" layoutInCell="1" allowOverlap="1" wp14:anchorId="0923A367" wp14:editId="37404A16">
          <wp:simplePos x="0" y="0"/>
          <wp:positionH relativeFrom="column">
            <wp:posOffset>43180</wp:posOffset>
          </wp:positionH>
          <wp:positionV relativeFrom="paragraph">
            <wp:posOffset>-48895</wp:posOffset>
          </wp:positionV>
          <wp:extent cx="2267647" cy="6477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ladna-logo-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647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0E51" w:rsidRPr="008E0E51">
      <w:rPr>
        <w:rFonts w:ascii="Times New Roman" w:hAnsi="Times New Roman" w:cs="Times New Roman"/>
        <w:color w:val="005E56"/>
        <w:sz w:val="32"/>
        <w:szCs w:val="28"/>
      </w:rPr>
      <w:t>Základní škola Čeladná</w:t>
    </w:r>
  </w:p>
  <w:p w:rsidR="00513FF9" w:rsidRPr="0021016F" w:rsidRDefault="00513FF9" w:rsidP="008E0E51">
    <w:pPr>
      <w:pStyle w:val="Zhlav"/>
      <w:tabs>
        <w:tab w:val="left" w:pos="5954"/>
      </w:tabs>
      <w:jc w:val="right"/>
      <w:rPr>
        <w:rFonts w:ascii="Times New Roman" w:hAnsi="Times New Roman" w:cs="Times New Roman"/>
        <w:color w:val="005E56"/>
        <w:sz w:val="28"/>
        <w:szCs w:val="28"/>
      </w:rPr>
    </w:pPr>
    <w:r w:rsidRPr="0021016F">
      <w:rPr>
        <w:rFonts w:ascii="Times New Roman" w:hAnsi="Times New Roman" w:cs="Times New Roman"/>
        <w:color w:val="005E56"/>
        <w:sz w:val="32"/>
        <w:szCs w:val="28"/>
      </w:rPr>
      <w:t>příspěvková organizace</w:t>
    </w:r>
  </w:p>
  <w:p w:rsidR="00513FF9" w:rsidRPr="00513FF9" w:rsidRDefault="00CE3C32" w:rsidP="008E0E51">
    <w:pPr>
      <w:pStyle w:val="Zhlav"/>
      <w:tabs>
        <w:tab w:val="clear" w:pos="4536"/>
        <w:tab w:val="clear" w:pos="9072"/>
        <w:tab w:val="left" w:pos="4678"/>
        <w:tab w:val="left" w:pos="5954"/>
        <w:tab w:val="center" w:pos="6237"/>
        <w:tab w:val="right" w:pos="8222"/>
      </w:tabs>
      <w:ind w:left="994" w:firstLine="4678"/>
      <w:jc w:val="center"/>
      <w:rPr>
        <w:rFonts w:ascii="Times New Roman" w:hAnsi="Times New Roman" w:cs="Times New Roman"/>
        <w:color w:val="00B050"/>
        <w:sz w:val="28"/>
        <w:szCs w:val="28"/>
      </w:rPr>
    </w:pPr>
    <w:r w:rsidRPr="008E0E51">
      <w:rPr>
        <w:rFonts w:ascii="Times New Roman" w:hAnsi="Times New Roman" w:cs="Times New Roman"/>
        <w:noProof/>
        <w:color w:val="005E56"/>
        <w:sz w:val="32"/>
        <w:szCs w:val="28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82CA4A" wp14:editId="509752CC">
              <wp:simplePos x="0" y="0"/>
              <wp:positionH relativeFrom="column">
                <wp:posOffset>-213995</wp:posOffset>
              </wp:positionH>
              <wp:positionV relativeFrom="paragraph">
                <wp:posOffset>266065</wp:posOffset>
              </wp:positionV>
              <wp:extent cx="6477000" cy="0"/>
              <wp:effectExtent l="38100" t="38100" r="57150" b="7620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FF3939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6.85pt,20.95pt" to="493.1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" strokecolor="#9bbb59 [3206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8E0E51">
      <w:rPr>
        <w:rFonts w:ascii="Times New Roman" w:hAnsi="Times New Roman" w:cs="Times New Roman"/>
        <w:noProof/>
        <w:color w:val="005E56"/>
        <w:sz w:val="32"/>
        <w:szCs w:val="28"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8047F05" wp14:editId="7F89B16A">
              <wp:simplePos x="0" y="0"/>
              <wp:positionH relativeFrom="column">
                <wp:posOffset>938530</wp:posOffset>
              </wp:positionH>
              <wp:positionV relativeFrom="paragraph">
                <wp:posOffset>196214</wp:posOffset>
              </wp:positionV>
              <wp:extent cx="4886325" cy="0"/>
              <wp:effectExtent l="0" t="0" r="9525" b="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886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142267" id="Přímá spojnic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9pt,15.45pt" to="458.6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" strokecolor="#94b64e [3046]">
              <o:lock v:ext="edit" shapetype="f"/>
            </v:line>
          </w:pict>
        </mc:Fallback>
      </mc:AlternateContent>
    </w:r>
    <w:r w:rsidR="008E0E51" w:rsidRPr="008E0E51">
      <w:rPr>
        <w:rFonts w:ascii="Times New Roman" w:hAnsi="Times New Roman" w:cs="Times New Roman"/>
        <w:color w:val="005E56"/>
        <w:sz w:val="32"/>
        <w:szCs w:val="28"/>
      </w:rPr>
      <w:t>739 12 Čeladná</w:t>
    </w:r>
    <w:r w:rsidR="00513FF9" w:rsidRPr="008E0E51">
      <w:rPr>
        <w:rFonts w:ascii="Times New Roman" w:hAnsi="Times New Roman" w:cs="Times New Roman"/>
        <w:color w:val="005E56"/>
        <w:sz w:val="32"/>
        <w:szCs w:val="28"/>
      </w:rPr>
      <w:t xml:space="preserve"> 551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FF9"/>
    <w:rsid w:val="0012133D"/>
    <w:rsid w:val="00185275"/>
    <w:rsid w:val="001D0575"/>
    <w:rsid w:val="001F3B3D"/>
    <w:rsid w:val="00207DFE"/>
    <w:rsid w:val="0021016F"/>
    <w:rsid w:val="002A221C"/>
    <w:rsid w:val="002D24B4"/>
    <w:rsid w:val="002E0030"/>
    <w:rsid w:val="00394B7A"/>
    <w:rsid w:val="003A0252"/>
    <w:rsid w:val="00413E35"/>
    <w:rsid w:val="00476C47"/>
    <w:rsid w:val="004D343D"/>
    <w:rsid w:val="00513FF9"/>
    <w:rsid w:val="00530912"/>
    <w:rsid w:val="00545B39"/>
    <w:rsid w:val="00587C56"/>
    <w:rsid w:val="006C056D"/>
    <w:rsid w:val="00704A72"/>
    <w:rsid w:val="00756F27"/>
    <w:rsid w:val="00830B98"/>
    <w:rsid w:val="008E0E51"/>
    <w:rsid w:val="00922A03"/>
    <w:rsid w:val="0096038D"/>
    <w:rsid w:val="009B1C03"/>
    <w:rsid w:val="00A10114"/>
    <w:rsid w:val="00A10812"/>
    <w:rsid w:val="00A3516B"/>
    <w:rsid w:val="00B1094B"/>
    <w:rsid w:val="00B410C4"/>
    <w:rsid w:val="00B524D6"/>
    <w:rsid w:val="00B74A0C"/>
    <w:rsid w:val="00BB42A6"/>
    <w:rsid w:val="00BC2631"/>
    <w:rsid w:val="00BF49F2"/>
    <w:rsid w:val="00C24FD3"/>
    <w:rsid w:val="00CE3C32"/>
    <w:rsid w:val="00D24A82"/>
    <w:rsid w:val="00DE780C"/>
    <w:rsid w:val="00DF07C0"/>
    <w:rsid w:val="00DF1991"/>
    <w:rsid w:val="00DF5200"/>
    <w:rsid w:val="00E578F4"/>
    <w:rsid w:val="00E85D3A"/>
    <w:rsid w:val="00EB2E6C"/>
    <w:rsid w:val="00EE3959"/>
    <w:rsid w:val="00F23891"/>
    <w:rsid w:val="00FE14E8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F7CDA"/>
  <w15:docId w15:val="{5EF78297-B572-4EF5-9BDA-93F3E98AF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4A72"/>
  </w:style>
  <w:style w:type="paragraph" w:styleId="Nadpis1">
    <w:name w:val="heading 1"/>
    <w:basedOn w:val="Normln"/>
    <w:next w:val="Normln"/>
    <w:link w:val="Nadpis1Char"/>
    <w:uiPriority w:val="9"/>
    <w:qFormat/>
    <w:rsid w:val="00545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3FF9"/>
  </w:style>
  <w:style w:type="paragraph" w:styleId="Zpat">
    <w:name w:val="footer"/>
    <w:basedOn w:val="Normln"/>
    <w:link w:val="Zpat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3FF9"/>
  </w:style>
  <w:style w:type="paragraph" w:styleId="Textbubliny">
    <w:name w:val="Balloon Text"/>
    <w:basedOn w:val="Normln"/>
    <w:link w:val="TextbublinyChar"/>
    <w:uiPriority w:val="99"/>
    <w:semiHidden/>
    <w:unhideWhenUsed/>
    <w:rsid w:val="0051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FF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13FF9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545B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545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Dudková</dc:creator>
  <cp:lastModifiedBy>Jiří Adámek</cp:lastModifiedBy>
  <cp:revision>7</cp:revision>
  <cp:lastPrinted>2024-08-28T06:20:00Z</cp:lastPrinted>
  <dcterms:created xsi:type="dcterms:W3CDTF">2026-08-05T07:55:00Z</dcterms:created>
  <dcterms:modified xsi:type="dcterms:W3CDTF">2026-08-31T12:35:00Z</dcterms:modified>
</cp:coreProperties>
</file>